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D45FF8">
              <w:rPr>
                <w:szCs w:val="24"/>
              </w:rPr>
              <w:t>2023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397D5E">
                                <w:rPr>
                                  <w:b/>
                                  <w:szCs w:val="24"/>
                                </w:rPr>
                                <w:t>16</w:t>
                              </w:r>
                              <w:r w:rsidR="00B467A0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397D5E">
                                <w:rPr>
                                  <w:b/>
                                  <w:szCs w:val="24"/>
                                </w:rPr>
                                <w:t>01</w:t>
                              </w:r>
                              <w:r w:rsidR="00B37771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231606" w:rsidRPr="008D68CB" w:rsidTr="00477736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231606" w:rsidRPr="008A36EE" w:rsidRDefault="00231606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31606" w:rsidRDefault="005F3EDA" w:rsidP="005F3EDA">
                                    <w:pPr>
                                      <w:spacing w:before="120"/>
                                    </w:pPr>
                                    <w:r w:rsidRPr="005F3EDA">
                                      <w:t>ООО "НК-</w:t>
                                    </w:r>
                                    <w:proofErr w:type="spellStart"/>
                                    <w:r w:rsidRPr="005F3EDA">
                                      <w:t>Связьэнергоресурс</w:t>
                                    </w:r>
                                    <w:proofErr w:type="spellEnd"/>
                                    <w:r w:rsidRPr="005F3EDA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231606" w:rsidRPr="00057127" w:rsidRDefault="005F3EDA" w:rsidP="00E7579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 w:rsidRPr="005F3EDA">
                                      <w:rPr>
                                        <w:szCs w:val="24"/>
                                      </w:rPr>
                                      <w:t>Петров Алексей Геннадьевич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31606" w:rsidRPr="00F42BEB" w:rsidRDefault="005F3EDA" w:rsidP="00E7579B">
                                    <w:pPr>
                                      <w:spacing w:before="120"/>
                                    </w:pPr>
                                    <w:r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31606" w:rsidRDefault="005F3EDA" w:rsidP="00E7579B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А.1 , Б.1</w:t>
                                    </w:r>
                                    <w:r w:rsidRPr="005F3EDA">
                                      <w:t>.1</w:t>
                                    </w:r>
                                    <w: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231606" w:rsidRPr="001E2D79" w:rsidRDefault="00231606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5F3EDA" w:rsidRPr="008D68CB" w:rsidTr="0007338A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5F3EDA" w:rsidRPr="008A36EE" w:rsidRDefault="005F3EDA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5F3EDA" w:rsidRDefault="005F3EDA" w:rsidP="005F3EDA">
                                    <w:pPr>
                                      <w:spacing w:before="120"/>
                                    </w:pPr>
                                    <w:r w:rsidRPr="0048179A">
                                      <w:t>ООО "НК-</w:t>
                                    </w:r>
                                    <w:proofErr w:type="spellStart"/>
                                    <w:r w:rsidRPr="0048179A">
                                      <w:t>Связьэнергоресурс</w:t>
                                    </w:r>
                                    <w:proofErr w:type="spellEnd"/>
                                    <w:r w:rsidRPr="0048179A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5F3EDA" w:rsidRPr="00541763" w:rsidRDefault="005F3EDA" w:rsidP="00E7579B">
                                    <w:pPr>
                                      <w:spacing w:before="120" w:after="120"/>
                                    </w:pPr>
                                    <w:r w:rsidRPr="005F3EDA">
                                      <w:t>Кузьмин Евгений 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5F3EDA" w:rsidRDefault="005F3EDA" w:rsidP="005F3EDA">
                                    <w:pPr>
                                      <w:spacing w:before="120"/>
                                    </w:pPr>
                                    <w:r w:rsidRPr="004E0EA7"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F3EDA" w:rsidRPr="0085158F" w:rsidRDefault="005F3EDA" w:rsidP="00510AFB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5F3EDA">
                                      <w:t>Б.1.10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5F3EDA" w:rsidRPr="001E2D79" w:rsidRDefault="005F3EDA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5F3EDA" w:rsidRPr="008D68CB" w:rsidTr="00477736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5F3EDA" w:rsidRPr="008A36EE" w:rsidRDefault="005F3EDA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5F3EDA" w:rsidRDefault="005F3EDA" w:rsidP="005F3EDA">
                                    <w:pPr>
                                      <w:spacing w:before="120"/>
                                    </w:pPr>
                                    <w:r w:rsidRPr="0048179A">
                                      <w:t>ООО "НК-</w:t>
                                    </w:r>
                                    <w:proofErr w:type="spellStart"/>
                                    <w:r w:rsidRPr="0048179A">
                                      <w:t>Связьэнергоресурс</w:t>
                                    </w:r>
                                    <w:proofErr w:type="spellEnd"/>
                                    <w:r w:rsidRPr="0048179A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5F3EDA" w:rsidRPr="0085158F" w:rsidRDefault="005F3EDA" w:rsidP="005F3ED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proofErr w:type="spellStart"/>
                                    <w:r w:rsidRPr="005F3EDA">
                                      <w:rPr>
                                        <w:szCs w:val="24"/>
                                      </w:rPr>
                                      <w:t>Денисовский</w:t>
                                    </w:r>
                                    <w:proofErr w:type="spellEnd"/>
                                    <w:r w:rsidRPr="005F3EDA">
                                      <w:rPr>
                                        <w:szCs w:val="24"/>
                                      </w:rPr>
                                      <w:t xml:space="preserve"> Иван Михайлович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5F3EDA" w:rsidRDefault="005F3EDA" w:rsidP="005F3EDA">
                                    <w:pPr>
                                      <w:spacing w:before="120"/>
                                    </w:pPr>
                                    <w:r w:rsidRPr="004E0EA7"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F3EDA" w:rsidRPr="0085158F" w:rsidRDefault="005F3EDA" w:rsidP="00F51F5C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5F3EDA">
                                      <w:t>А.1 , Б.1.10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5F3EDA" w:rsidRPr="001E2D79" w:rsidRDefault="005F3EDA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E7755B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E7755B" w:rsidRPr="008A36EE" w:rsidRDefault="00E7755B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7755B" w:rsidRDefault="00E7755B" w:rsidP="005F3EDA">
                                    <w:pPr>
                                      <w:spacing w:before="120"/>
                                    </w:pPr>
                                    <w:r w:rsidRPr="0048179A">
                                      <w:t>ООО "НК-</w:t>
                                    </w:r>
                                    <w:proofErr w:type="spellStart"/>
                                    <w:r w:rsidRPr="0048179A">
                                      <w:t>Связьэнергоресурс</w:t>
                                    </w:r>
                                    <w:proofErr w:type="spellEnd"/>
                                    <w:r w:rsidRPr="0048179A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7755B" w:rsidRPr="00F15879" w:rsidRDefault="00E7755B" w:rsidP="00F51F5C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 w:rsidRPr="00E7755B">
                                      <w:t>Календжян</w:t>
                                    </w:r>
                                    <w:proofErr w:type="spellEnd"/>
                                    <w:r w:rsidRPr="00E7755B">
                                      <w:t xml:space="preserve"> Артур Георгиевич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7755B" w:rsidRPr="00202BA2" w:rsidRDefault="00E7755B" w:rsidP="00A446D4">
                                    <w:pPr>
                                      <w:spacing w:before="120"/>
                                    </w:pPr>
                                    <w:r w:rsidRPr="00202BA2"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7755B" w:rsidRDefault="00E7755B" w:rsidP="00E7755B">
                                    <w:pPr>
                                      <w:spacing w:before="120"/>
                                      <w:jc w:val="center"/>
                                    </w:pPr>
                                    <w:r w:rsidRPr="00202BA2">
                                      <w:t>Б.1.10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7755B" w:rsidRPr="00A24460" w:rsidRDefault="00E7755B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5F3EDA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5F3EDA" w:rsidRPr="008A36EE" w:rsidRDefault="005F3EDA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5F3EDA" w:rsidRPr="008A36EE" w:rsidRDefault="005F3EDA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5F3EDA" w:rsidRDefault="005F3EDA" w:rsidP="005F3EDA">
                                    <w:pPr>
                                      <w:spacing w:before="120"/>
                                    </w:pPr>
                                    <w:r w:rsidRPr="005F3EDA">
                                      <w:t>МУП "НОВГОРОДСКИЙ ВОДОКАНАЛ"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5F3EDA" w:rsidRPr="00490DBD" w:rsidRDefault="005F3EDA" w:rsidP="00BF6B30">
                                    <w:pPr>
                                      <w:spacing w:before="120"/>
                                    </w:pPr>
                                    <w:proofErr w:type="spellStart"/>
                                    <w:r>
                                      <w:t>Талабаев</w:t>
                                    </w:r>
                                    <w:proofErr w:type="spellEnd"/>
                                    <w:r>
                                      <w:t xml:space="preserve"> Сергей</w:t>
                                    </w:r>
                                    <w:r w:rsidRPr="005F3EDA">
                                      <w:t xml:space="preserve"> Павлович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5F3EDA" w:rsidRPr="00F42BEB" w:rsidRDefault="00936710" w:rsidP="0084420F">
                                    <w:pPr>
                                      <w:spacing w:before="120"/>
                                    </w:pPr>
                                    <w:r>
                                      <w:t>Начальник смены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F3EDA" w:rsidRDefault="00936710" w:rsidP="0084420F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А.1 , Б.1</w:t>
                                    </w:r>
                                    <w:r w:rsidRPr="00936710">
                                      <w:t>.</w:t>
                                    </w: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5F3EDA" w:rsidRPr="001E2D79" w:rsidRDefault="005F3EDA" w:rsidP="00BF6B3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5D4911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5D4911" w:rsidRPr="008A36EE" w:rsidRDefault="005D4911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5D4911" w:rsidRPr="005D4911" w:rsidRDefault="00637BB1" w:rsidP="005D4911">
                                    <w:pPr>
                                      <w:spacing w:before="60" w:after="60"/>
                                    </w:pPr>
                                    <w:r>
                                      <w:t>АО «</w:t>
                                    </w:r>
                                    <w:r w:rsidRPr="00637BB1">
                                      <w:t>Строительный Трест №46"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5D4911" w:rsidRPr="00E0008E" w:rsidRDefault="00637BB1" w:rsidP="002B6CAA">
                                    <w:pPr>
                                      <w:spacing w:before="120"/>
                                    </w:pPr>
                                    <w:proofErr w:type="spellStart"/>
                                    <w:r>
                                      <w:t>Опескин</w:t>
                                    </w:r>
                                    <w:proofErr w:type="spellEnd"/>
                                    <w:r>
                                      <w:t xml:space="preserve"> Максим</w:t>
                                    </w:r>
                                    <w:r w:rsidRPr="00637BB1">
                                      <w:t xml:space="preserve"> Аркадьевич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37BB1" w:rsidRDefault="00637BB1" w:rsidP="00637BB1">
                                    <w:pPr>
                                      <w:spacing w:before="120"/>
                                    </w:pPr>
                                    <w:r>
                                      <w:t>Руководитель отдела</w:t>
                                    </w:r>
                                  </w:p>
                                  <w:p w:rsidR="005D4911" w:rsidRPr="004F2476" w:rsidRDefault="005D4911" w:rsidP="00C76EF6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D4911" w:rsidRDefault="00637BB1" w:rsidP="00C76EF6">
                                    <w:pPr>
                                      <w:spacing w:before="120"/>
                                      <w:jc w:val="center"/>
                                    </w:pPr>
                                    <w:r w:rsidRPr="00637BB1">
                                      <w:t>А.1,  Б.9.4 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5D4911" w:rsidRPr="004D3F81" w:rsidRDefault="005D4911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5D4911" w:rsidRPr="008D68CB" w:rsidTr="0007338A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5D4911" w:rsidRPr="008A36EE" w:rsidRDefault="005D4911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5D4911" w:rsidRPr="005D4911" w:rsidRDefault="00637BB1" w:rsidP="005D4911">
                                    <w:pPr>
                                      <w:spacing w:before="60" w:after="60"/>
                                    </w:pPr>
                                    <w:r w:rsidRPr="00637BB1">
                                      <w:t>АО «Строительный Трест №46"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5D4911" w:rsidRPr="00F15879" w:rsidRDefault="00637BB1" w:rsidP="00CF0DAB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Митрохин Владимир</w:t>
                                    </w:r>
                                    <w:r w:rsidRPr="00637BB1">
                                      <w:t xml:space="preserve"> Вячеславович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5D4911" w:rsidRPr="00B5325A" w:rsidRDefault="00637BB1" w:rsidP="00A677DE">
                                    <w:pPr>
                                      <w:spacing w:before="120"/>
                                    </w:pPr>
                                    <w:r>
                                      <w:t xml:space="preserve">Педагог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D4911" w:rsidRPr="00BD7C2A" w:rsidRDefault="00637BB1" w:rsidP="00A677DE">
                                    <w:pPr>
                                      <w:spacing w:before="120" w:after="100" w:afterAutospacing="1"/>
                                      <w:jc w:val="center"/>
                                    </w:pPr>
                                    <w:r w:rsidRPr="00637BB1">
                                      <w:t>Б.1.</w:t>
                                    </w:r>
                                    <w:r>
                                      <w:t xml:space="preserve">9, </w:t>
                                    </w:r>
                                    <w:r w:rsidRPr="00637BB1">
                                      <w:t>Б.1.</w:t>
                                    </w:r>
                                    <w:r>
                                      <w:t xml:space="preserve">10, </w:t>
                                    </w:r>
                                    <w:r w:rsidRPr="00637BB1">
                                      <w:t>Б.1.</w:t>
                                    </w:r>
                                    <w:r>
                                      <w:t>11, Б.8</w:t>
                                    </w:r>
                                    <w:r w:rsidRPr="00637BB1">
                                      <w:t>.3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5D4911" w:rsidRDefault="005D4911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E7755B" w:rsidRPr="008D68CB" w:rsidTr="00866CE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7755B" w:rsidRPr="008A36EE" w:rsidRDefault="00E7755B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7755B" w:rsidRDefault="00E7755B">
                                    <w:r w:rsidRPr="00F46383">
                                      <w:t>ООО "СТАЛЬИНВЕСТ -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7755B" w:rsidRPr="00057127" w:rsidRDefault="00E7755B" w:rsidP="00592C6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Супряженко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Вячеслав</w:t>
                                    </w:r>
                                    <w:r w:rsidRPr="00E7755B">
                                      <w:rPr>
                                        <w:szCs w:val="24"/>
                                      </w:rPr>
                                      <w:t xml:space="preserve"> Васильевич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7755B" w:rsidRPr="00F42BEB" w:rsidRDefault="00E7755B" w:rsidP="00592C6B">
                                    <w:pPr>
                                      <w:spacing w:before="120"/>
                                    </w:pPr>
                                    <w:r w:rsidRPr="00BD21C3">
                                      <w:t>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7755B" w:rsidRDefault="00E7755B" w:rsidP="00592C6B">
                                    <w:pPr>
                                      <w:spacing w:before="120"/>
                                      <w:jc w:val="center"/>
                                    </w:pPr>
                                    <w:r w:rsidRPr="00E11436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7755B" w:rsidRDefault="00E7755B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E7755B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7755B" w:rsidRPr="008A36EE" w:rsidRDefault="00E7755B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7755B" w:rsidRDefault="00E7755B" w:rsidP="00E7755B">
                                    <w:pPr>
                                      <w:spacing w:before="120"/>
                                    </w:pPr>
                                    <w:r w:rsidRPr="00F46383">
                                      <w:t>ООО "СТАЛЬИНВЕСТ -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7755B" w:rsidRPr="00541763" w:rsidRDefault="00E7755B" w:rsidP="00BD21C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</w:pPr>
                                    <w:r>
                                      <w:t>Кульман Дмитрий</w:t>
                                    </w:r>
                                    <w:r w:rsidRPr="00E7755B">
                                      <w:t xml:space="preserve"> Михайлович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7755B" w:rsidRDefault="00E7755B" w:rsidP="00E7755B">
                                    <w:pPr>
                                      <w:spacing w:before="120"/>
                                    </w:pPr>
                                    <w:r w:rsidRPr="00B645EE">
                                      <w:t>Главный инженер</w:t>
                                    </w:r>
                                  </w:p>
                                  <w:p w:rsidR="00E7755B" w:rsidRPr="00BD21C3" w:rsidRDefault="00E7755B" w:rsidP="00592C6B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7755B" w:rsidRPr="00BD21C3" w:rsidRDefault="00E7755B" w:rsidP="00592C6B">
                                    <w:pPr>
                                      <w:spacing w:before="120"/>
                                      <w:jc w:val="center"/>
                                    </w:pPr>
                                    <w:r w:rsidRPr="00BD21C3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7755B" w:rsidRDefault="00E7755B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5D4911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5D4911" w:rsidRPr="00FF2416" w:rsidRDefault="005D4911" w:rsidP="00E43B3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F2416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5D4911" w:rsidRPr="00C15F67" w:rsidRDefault="00E7755B" w:rsidP="00B73993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E7755B">
                                      <w:t>АО "ЭНЕРГОМАШ"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5D4911" w:rsidRPr="00F40D95" w:rsidRDefault="00E7755B" w:rsidP="00B73993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Никитинский Владимир</w:t>
                                    </w:r>
                                    <w:r w:rsidRPr="00E7755B">
                                      <w:t xml:space="preserve"> Васильевич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5D4911" w:rsidRPr="00BF05F9" w:rsidRDefault="00F64738" w:rsidP="00B73993">
                                    <w:pPr>
                                      <w:spacing w:before="120" w:after="120"/>
                                    </w:pPr>
                                    <w:r>
                                      <w:t xml:space="preserve">Начальник службы эксплуатации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D4911" w:rsidRDefault="00F64738" w:rsidP="00B73993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E11436">
                                      <w:t>А.1</w:t>
                                    </w:r>
                                    <w:r>
                                      <w:t>,    Б.9</w:t>
                                    </w:r>
                                    <w:r w:rsidRPr="003260DF">
                                      <w:t>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5D4911" w:rsidRDefault="005D4911" w:rsidP="00E43B33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F64738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F64738" w:rsidRDefault="00F64738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3C47D3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F64738" w:rsidRPr="003C47D3" w:rsidRDefault="00F64738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64738" w:rsidRDefault="00F64738" w:rsidP="00FE0268">
                                    <w:pPr>
                                      <w:spacing w:before="120"/>
                                    </w:pPr>
                                    <w:r w:rsidRPr="00AD0556">
                                      <w:t>ООО "ЛДК №3"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64738" w:rsidRPr="00F043D0" w:rsidRDefault="00FE0268" w:rsidP="00B60273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FE0268">
                                      <w:t>Жабин</w:t>
                                    </w:r>
                                    <w:proofErr w:type="spellEnd"/>
                                    <w:r w:rsidRPr="00FE0268">
                                      <w:t xml:space="preserve"> Николай Григорьевич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64738" w:rsidRPr="00962C53" w:rsidRDefault="00FE0268" w:rsidP="00B60273">
                                    <w:pPr>
                                      <w:spacing w:before="120"/>
                                    </w:pPr>
                                    <w:r>
                                      <w:t>Мастер группы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64738" w:rsidRDefault="00FE0268" w:rsidP="00B60273">
                                    <w:pPr>
                                      <w:spacing w:before="120"/>
                                      <w:jc w:val="center"/>
                                    </w:pPr>
                                    <w:r w:rsidRPr="00FE0268">
                                      <w:t>А.1, 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64738" w:rsidRDefault="00F64738" w:rsidP="00E43B33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F64738" w:rsidRPr="008D68CB" w:rsidTr="00C4737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F64738" w:rsidRDefault="00F64738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F64738" w:rsidRDefault="00F64738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64738" w:rsidRDefault="00F64738" w:rsidP="00FE0268">
                                    <w:pPr>
                                      <w:spacing w:before="120"/>
                                    </w:pPr>
                                    <w:r w:rsidRPr="00AD0556">
                                      <w:t>ООО "ЛДК №3"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64738" w:rsidRPr="00F043D0" w:rsidRDefault="00FE0268" w:rsidP="00B510A8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FE0268">
                                      <w:t>Спасибухов</w:t>
                                    </w:r>
                                    <w:proofErr w:type="spellEnd"/>
                                    <w:r w:rsidRPr="00FE0268">
                                      <w:t xml:space="preserve"> Дмитрий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64738" w:rsidRPr="00962C53" w:rsidRDefault="00FE0268" w:rsidP="001E280F">
                                    <w:pPr>
                                      <w:spacing w:before="120"/>
                                    </w:pPr>
                                    <w:r>
                                      <w:t>Механик выпуску тс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64738" w:rsidRDefault="00FE0268" w:rsidP="00B510A8">
                                    <w:pPr>
                                      <w:spacing w:before="120"/>
                                      <w:jc w:val="center"/>
                                    </w:pPr>
                                    <w:r w:rsidRPr="00FE0268">
                                      <w:t>А.1, 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64738" w:rsidRDefault="00F64738" w:rsidP="00E43B33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F64738" w:rsidRPr="008D68CB" w:rsidTr="004D424F">
                                <w:trPr>
                                  <w:trHeight w:val="55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F64738" w:rsidRPr="00044651" w:rsidRDefault="00F64738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64738" w:rsidRDefault="00F64738" w:rsidP="00FE0268">
                                    <w:pPr>
                                      <w:spacing w:before="120"/>
                                    </w:pPr>
                                    <w:r w:rsidRPr="00AD0556">
                                      <w:t>ООО "ЛДК №3"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64738" w:rsidRPr="00E0008E" w:rsidRDefault="00C45E31" w:rsidP="00162E83">
                                    <w:pPr>
                                      <w:spacing w:before="120"/>
                                    </w:pPr>
                                    <w:r w:rsidRPr="00C45E31">
                                      <w:t>Сидоров Александр Витальевич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64738" w:rsidRDefault="00FE0268" w:rsidP="00162E83">
                                    <w:pPr>
                                      <w:spacing w:before="120"/>
                                    </w:pPr>
                                    <w:r>
                                      <w:t>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64738" w:rsidRDefault="00FE0268" w:rsidP="00162E83">
                                    <w:pPr>
                                      <w:spacing w:before="120"/>
                                      <w:jc w:val="center"/>
                                    </w:pPr>
                                    <w:r w:rsidRPr="00FE0268">
                                      <w:t>А.1, 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64738" w:rsidRDefault="00F64738" w:rsidP="002B6CAA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F64738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F64738" w:rsidRPr="00D55BB5" w:rsidRDefault="00F64738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956F59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64738" w:rsidRDefault="00F64738" w:rsidP="00FE0268">
                                    <w:pPr>
                                      <w:spacing w:before="120"/>
                                    </w:pPr>
                                    <w:r w:rsidRPr="00AD0556">
                                      <w:t>ООО "ЛДК №3"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64738" w:rsidRPr="00886258" w:rsidRDefault="00C45E31" w:rsidP="002B6CAA">
                                    <w:pPr>
                                      <w:spacing w:before="120" w:after="120"/>
                                    </w:pPr>
                                    <w:r>
                                      <w:t>Сироткин Вл</w:t>
                                    </w:r>
                                    <w:r w:rsidRPr="00C45E31">
                                      <w:t>адимир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64738" w:rsidRPr="00962C53" w:rsidRDefault="00C45E31" w:rsidP="00C45E31">
                                    <w:pPr>
                                      <w:spacing w:before="120"/>
                                    </w:pPr>
                                    <w:r>
                                      <w:t>Старший электромеханик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64738" w:rsidRDefault="00C45E31" w:rsidP="00D208E4">
                                    <w:pPr>
                                      <w:spacing w:before="120"/>
                                      <w:jc w:val="center"/>
                                    </w:pPr>
                                    <w:r w:rsidRPr="00C45E31">
                                      <w:t>А.1, 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64738" w:rsidRPr="00886258" w:rsidRDefault="00F64738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F64738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F64738" w:rsidRPr="00A942F7" w:rsidRDefault="00F64738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F64738" w:rsidRDefault="00F64738" w:rsidP="00FE0268">
                                    <w:pPr>
                                      <w:spacing w:before="120"/>
                                    </w:pPr>
                                    <w:r w:rsidRPr="00AD0556">
                                      <w:t>ООО "ЛДК №3"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F64738" w:rsidRPr="00886258" w:rsidRDefault="00C45E31" w:rsidP="002B6CAA">
                                    <w:pPr>
                                      <w:spacing w:before="120" w:after="120"/>
                                    </w:pPr>
                                    <w:r w:rsidRPr="00C45E31">
                                      <w:t>Семенов Игорь Валентинович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F64738" w:rsidRPr="00B5325A" w:rsidRDefault="00C45E31" w:rsidP="00D208E4">
                                    <w:pPr>
                                      <w:spacing w:before="120"/>
                                    </w:pPr>
                                    <w:r w:rsidRPr="00D3791A">
                                      <w:t>Старший</w:t>
                                    </w:r>
                                    <w:r>
                                      <w:t xml:space="preserve"> механик по выпуску тс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F64738" w:rsidRDefault="00C45E31" w:rsidP="005F3EDA">
                                    <w:pPr>
                                      <w:spacing w:before="120"/>
                                      <w:jc w:val="center"/>
                                    </w:pPr>
                                    <w:r w:rsidRPr="00C45E31">
                                      <w:t>А.1, 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F64738" w:rsidRDefault="00F64738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C575CB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C575CB" w:rsidRPr="008F65E8" w:rsidRDefault="00C575CB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8F65E8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575CB" w:rsidRPr="008F65E8" w:rsidRDefault="00C575CB">
                                    <w:proofErr w:type="spellStart"/>
                                    <w:r w:rsidRPr="008F65E8">
                                      <w:t>Окуловский</w:t>
                                    </w:r>
                                    <w:proofErr w:type="spellEnd"/>
                                    <w:r w:rsidRPr="008F65E8">
                                      <w:t xml:space="preserve"> филиал ООО "</w:t>
                                    </w:r>
                                    <w:proofErr w:type="spellStart"/>
                                    <w:r w:rsidRPr="008F65E8">
                                      <w:t>Окуловская</w:t>
                                    </w:r>
                                    <w:proofErr w:type="spellEnd"/>
                                    <w:r w:rsidRPr="008F65E8">
                                      <w:t xml:space="preserve"> бумажная фабрика"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575CB" w:rsidRPr="008F65E8" w:rsidRDefault="00C575CB" w:rsidP="002A4FB1">
                                    <w:pPr>
                                      <w:spacing w:before="120" w:after="120"/>
                                    </w:pPr>
                                    <w:r w:rsidRPr="008F65E8">
                                      <w:t>Данилов Сергей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575CB" w:rsidRPr="008F65E8" w:rsidRDefault="00C575CB" w:rsidP="00C575CB">
                                    <w:pPr>
                                      <w:spacing w:before="120"/>
                                    </w:pPr>
                                    <w:r w:rsidRPr="008F65E8">
                                      <w:t>Главный энергетик</w:t>
                                    </w:r>
                                  </w:p>
                                  <w:p w:rsidR="00C575CB" w:rsidRPr="008F65E8" w:rsidRDefault="00C575CB" w:rsidP="00B371B7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575CB" w:rsidRPr="008F65E8" w:rsidRDefault="00C575CB" w:rsidP="00F64738">
                                    <w:pPr>
                                      <w:spacing w:before="120"/>
                                      <w:jc w:val="center"/>
                                    </w:pPr>
                                    <w:r w:rsidRPr="008F65E8">
                                      <w:t xml:space="preserve">В.1 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575CB" w:rsidRPr="008F65E8" w:rsidRDefault="00C575CB" w:rsidP="002B6CAA">
                                    <w:pPr>
                                      <w:spacing w:before="120"/>
                                      <w:jc w:val="center"/>
                                    </w:pPr>
                                    <w:r w:rsidRPr="008F65E8">
                                      <w:t>14-00</w:t>
                                    </w:r>
                                  </w:p>
                                </w:tc>
                              </w:tr>
                              <w:tr w:rsidR="00C575CB" w:rsidRPr="00D973F2" w:rsidTr="0007338A">
                                <w:tc>
                                  <w:tcPr>
                                    <w:tcW w:w="881" w:type="dxa"/>
                                  </w:tcPr>
                                  <w:p w:rsidR="00C575CB" w:rsidRPr="00C66B92" w:rsidRDefault="00C575CB" w:rsidP="00B44C7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B6494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C575CB" w:rsidRDefault="00C575CB">
                                    <w:proofErr w:type="spellStart"/>
                                    <w:r w:rsidRPr="00DF5321">
                                      <w:t>Окуловский</w:t>
                                    </w:r>
                                    <w:proofErr w:type="spellEnd"/>
                                    <w:r w:rsidRPr="00DF5321">
                                      <w:t xml:space="preserve"> филиал ООО "</w:t>
                                    </w:r>
                                    <w:proofErr w:type="spellStart"/>
                                    <w:r w:rsidRPr="00DF5321">
                                      <w:t>Окуловская</w:t>
                                    </w:r>
                                    <w:proofErr w:type="spellEnd"/>
                                    <w:r w:rsidRPr="00DF5321">
                                      <w:t xml:space="preserve"> бумажная фабрика"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C575CB" w:rsidRPr="00C66B92" w:rsidRDefault="00A20B84" w:rsidP="002B6CAA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Сиряев</w:t>
                                    </w:r>
                                    <w:proofErr w:type="spellEnd"/>
                                    <w:r>
                                      <w:t xml:space="preserve"> Юрий</w:t>
                                    </w:r>
                                    <w:r w:rsidRPr="00A20B84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C575CB" w:rsidRPr="00BB6494" w:rsidRDefault="0064771B" w:rsidP="00E60815">
                                    <w:pPr>
                                      <w:spacing w:before="120" w:after="120"/>
                                    </w:pPr>
                                    <w:r>
                                      <w:t>Директор филиала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C575CB" w:rsidRPr="00BB6494" w:rsidRDefault="0064771B" w:rsidP="0093671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В</w:t>
                                    </w:r>
                                    <w:r w:rsidRPr="00D77FD5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C575CB" w:rsidRPr="00C66B92" w:rsidRDefault="00C575CB" w:rsidP="002B6CAA">
                                    <w:pPr>
                                      <w:spacing w:before="120"/>
                                      <w:jc w:val="center"/>
                                    </w:pPr>
                                    <w:r w:rsidRPr="00BB6494">
                                      <w:t>14-00</w:t>
                                    </w:r>
                                  </w:p>
                                </w:tc>
                              </w:tr>
                              <w:tr w:rsidR="0064771B" w:rsidRPr="008D68CB" w:rsidTr="0007338A">
                                <w:trPr>
                                  <w:trHeight w:val="661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4771B" w:rsidRPr="0017332A" w:rsidRDefault="0064771B" w:rsidP="00803BD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17332A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4771B" w:rsidRDefault="0064771B">
                                    <w:proofErr w:type="spellStart"/>
                                    <w:r w:rsidRPr="00190649">
                                      <w:t>Окуловский</w:t>
                                    </w:r>
                                    <w:proofErr w:type="spellEnd"/>
                                    <w:r w:rsidRPr="00190649">
                                      <w:t xml:space="preserve"> филиал ООО "</w:t>
                                    </w:r>
                                    <w:proofErr w:type="spellStart"/>
                                    <w:r w:rsidRPr="00190649">
                                      <w:t>Окуловская</w:t>
                                    </w:r>
                                    <w:proofErr w:type="spellEnd"/>
                                    <w:r w:rsidRPr="00190649">
                                      <w:t xml:space="preserve"> бумажная фабрика"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4771B" w:rsidRPr="00123A4F" w:rsidRDefault="0064771B" w:rsidP="00FE4367">
                                    <w:pPr>
                                      <w:spacing w:before="120" w:after="120"/>
                                    </w:pPr>
                                    <w:r>
                                      <w:t>Тетюхин Вадим</w:t>
                                    </w:r>
                                    <w:r w:rsidRPr="0064771B">
                                      <w:t xml:space="preserve"> Вячеславович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4771B" w:rsidRPr="00E11436" w:rsidRDefault="0064771B" w:rsidP="00E60815">
                                    <w:pPr>
                                      <w:spacing w:before="120" w:after="120"/>
                                    </w:pPr>
                                    <w:r w:rsidRPr="0064771B">
                                      <w:t>Директор</w:t>
                                    </w:r>
                                    <w:r>
                                      <w:t xml:space="preserve"> технический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4771B" w:rsidRPr="00E11436" w:rsidRDefault="0064771B" w:rsidP="00F64738">
                                    <w:pPr>
                                      <w:spacing w:before="120"/>
                                      <w:jc w:val="center"/>
                                    </w:pPr>
                                    <w:r w:rsidRPr="0064771B">
                                      <w:t>В.1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4771B" w:rsidRPr="00123A4F" w:rsidRDefault="0064771B" w:rsidP="002B6CAA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64771B" w:rsidRPr="008D68CB" w:rsidTr="0007338A">
                                <w:trPr>
                                  <w:trHeight w:val="62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4771B" w:rsidRPr="008D68CB" w:rsidRDefault="0064771B" w:rsidP="00803BD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4771B" w:rsidRDefault="0064771B">
                                    <w:proofErr w:type="spellStart"/>
                                    <w:r w:rsidRPr="00190649">
                                      <w:t>Окуловский</w:t>
                                    </w:r>
                                    <w:proofErr w:type="spellEnd"/>
                                    <w:r w:rsidRPr="00190649">
                                      <w:t xml:space="preserve"> филиал ООО "</w:t>
                                    </w:r>
                                    <w:proofErr w:type="spellStart"/>
                                    <w:r w:rsidRPr="00190649">
                                      <w:t>Окуловская</w:t>
                                    </w:r>
                                    <w:proofErr w:type="spellEnd"/>
                                    <w:r w:rsidRPr="00190649">
                                      <w:t xml:space="preserve"> бумажная фабрика"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64771B" w:rsidRPr="00057127" w:rsidRDefault="0064771B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00" w:beforeAutospacing="1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Гордеев Михаил</w:t>
                                    </w:r>
                                    <w:r w:rsidRPr="0064771B">
                                      <w:rPr>
                                        <w:szCs w:val="24"/>
                                      </w:rPr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4771B" w:rsidRPr="00962C53" w:rsidRDefault="0064771B" w:rsidP="00C45E31">
                                    <w:pPr>
                                      <w:spacing w:before="120"/>
                                    </w:pPr>
                                    <w:r>
                                      <w:t>Начальник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4771B" w:rsidRDefault="0064771B" w:rsidP="00592C6B">
                                    <w:pPr>
                                      <w:spacing w:before="120"/>
                                      <w:jc w:val="center"/>
                                    </w:pPr>
                                    <w:r w:rsidRPr="0064771B">
                                      <w:t>В.1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4771B" w:rsidRDefault="0064771B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DF7D43" w:rsidRPr="008D68CB" w:rsidTr="00BF7E13">
                                <w:tc>
                                  <w:tcPr>
                                    <w:tcW w:w="881" w:type="dxa"/>
                                  </w:tcPr>
                                  <w:p w:rsidR="00DF7D43" w:rsidRPr="005B311D" w:rsidRDefault="00DF7D43" w:rsidP="00803BD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B311D">
                                      <w:rPr>
                                        <w:szCs w:val="2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F7D43" w:rsidRDefault="00DF7D43" w:rsidP="00D83D50">
                                    <w:pPr>
                                      <w:spacing w:before="120"/>
                                    </w:pPr>
                                    <w:r w:rsidRPr="002166F0">
                                      <w:t xml:space="preserve">ООО "РЕСУРС" 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DF7D43" w:rsidRPr="00F75178" w:rsidRDefault="00DF7D43" w:rsidP="00D83D5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Тепляков Павел</w:t>
                                    </w:r>
                                    <w:r w:rsidRPr="0035563B">
                                      <w:rPr>
                                        <w:szCs w:val="24"/>
                                      </w:rPr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F7D43" w:rsidRDefault="00DF7D43" w:rsidP="00D83D50">
                                    <w:pPr>
                                      <w:spacing w:before="120"/>
                                    </w:pPr>
                                    <w:r>
                                      <w:t xml:space="preserve">Директор </w:t>
                                    </w:r>
                                  </w:p>
                                  <w:p w:rsidR="00DF7D43" w:rsidRPr="00BF05F9" w:rsidRDefault="00DF7D43" w:rsidP="00D83D50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F7D43" w:rsidRDefault="00DF7D43" w:rsidP="00D83D50">
                                    <w:pPr>
                                      <w:spacing w:before="120"/>
                                      <w:jc w:val="center"/>
                                    </w:pPr>
                                    <w:r w:rsidRPr="000B13FE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F7D43" w:rsidRDefault="00DF7D43" w:rsidP="002B6CAA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DF7D43" w:rsidRPr="008D68CB" w:rsidTr="0092502E">
                                <w:tc>
                                  <w:tcPr>
                                    <w:tcW w:w="881" w:type="dxa"/>
                                  </w:tcPr>
                                  <w:p w:rsidR="00DF7D43" w:rsidRPr="005B311D" w:rsidRDefault="00DF7D43" w:rsidP="003A31D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F7D43" w:rsidRDefault="00DF7D43" w:rsidP="00D83D50">
                                    <w:pPr>
                                      <w:spacing w:before="120"/>
                                    </w:pPr>
                                    <w:r w:rsidRPr="002166F0">
                                      <w:t xml:space="preserve">ООО "РЕСУРС" 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F7D43" w:rsidRPr="00123A4F" w:rsidRDefault="00DF7D43" w:rsidP="00D83D50">
                                    <w:pPr>
                                      <w:spacing w:before="120" w:after="120"/>
                                    </w:pPr>
                                    <w:r>
                                      <w:t>Аксёнов Андрей</w:t>
                                    </w:r>
                                    <w:r w:rsidRPr="0035563B">
                                      <w:t xml:space="preserve"> Юрьевич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F7D43" w:rsidRPr="00E11436" w:rsidRDefault="00DF7D43" w:rsidP="00D83D50">
                                    <w:pPr>
                                      <w:spacing w:before="120" w:after="120"/>
                                    </w:pPr>
                                    <w:r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F7D43" w:rsidRPr="00E11436" w:rsidRDefault="00DF7D43" w:rsidP="00D83D50">
                                    <w:pPr>
                                      <w:spacing w:before="120"/>
                                      <w:jc w:val="center"/>
                                    </w:pPr>
                                    <w:r w:rsidRPr="000B13FE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F7D43" w:rsidRDefault="00DF7D43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DF7D43" w:rsidRPr="008D68CB" w:rsidTr="00CA3390">
                                <w:tc>
                                  <w:tcPr>
                                    <w:tcW w:w="881" w:type="dxa"/>
                                  </w:tcPr>
                                  <w:p w:rsidR="00DF7D43" w:rsidRPr="005B311D" w:rsidRDefault="00DF7D43" w:rsidP="003A31D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lastRenderedPageBreak/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F7D43" w:rsidRDefault="00A446D4" w:rsidP="0035563B">
                                    <w:pPr>
                                      <w:spacing w:before="120"/>
                                    </w:pPr>
                                    <w:r w:rsidRPr="00A446D4">
                                      <w:t>ЗАО "НОВТРАК"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DF7D43" w:rsidRPr="00123A4F" w:rsidRDefault="00A446D4" w:rsidP="00A446D4">
                                    <w:pPr>
                                      <w:spacing w:before="120" w:after="120"/>
                                    </w:pPr>
                                    <w:r w:rsidRPr="00A446D4">
                                      <w:t>Свен</w:t>
                                    </w:r>
                                    <w:r w:rsidRPr="00A446D4">
                                      <w:t xml:space="preserve"> К</w:t>
                                    </w:r>
                                    <w:bookmarkStart w:id="0" w:name="_GoBack"/>
                                    <w:bookmarkEnd w:id="0"/>
                                    <w:r w:rsidRPr="00A446D4">
                                      <w:t xml:space="preserve">убе 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F7D43" w:rsidRPr="00E11436" w:rsidRDefault="00A446D4" w:rsidP="00533942">
                                    <w:pPr>
                                      <w:spacing w:before="120" w:after="120"/>
                                    </w:pPr>
                                    <w: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F7D43" w:rsidRPr="00E11436" w:rsidRDefault="00A446D4" w:rsidP="00533942">
                                    <w:pPr>
                                      <w:spacing w:before="120"/>
                                      <w:jc w:val="center"/>
                                    </w:pPr>
                                    <w:r w:rsidRPr="00A446D4">
                                      <w:t>А.1</w:t>
                                    </w:r>
                                    <w:r>
                                      <w:t>, Б</w:t>
                                    </w:r>
                                    <w:r w:rsidRPr="00A446D4">
                                      <w:t>.</w:t>
                                    </w:r>
                                    <w:r>
                                      <w:t>7.</w:t>
                                    </w:r>
                                    <w:r w:rsidRPr="00A446D4"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F7D43" w:rsidRDefault="00DF7D43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DF7D43" w:rsidRPr="008D68CB" w:rsidTr="00A81E87">
                                <w:tc>
                                  <w:tcPr>
                                    <w:tcW w:w="881" w:type="dxa"/>
                                  </w:tcPr>
                                  <w:p w:rsidR="00DF7D43" w:rsidRPr="005B311D" w:rsidRDefault="00DF7D43" w:rsidP="003A31D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F7D43" w:rsidRDefault="00DF7D43" w:rsidP="00592C6B">
                                    <w:pPr>
                                      <w:spacing w:before="120"/>
                                    </w:pPr>
                                    <w:r>
                                      <w:t xml:space="preserve">АО </w:t>
                                    </w:r>
                                    <w:r w:rsidRPr="0035563B">
                                      <w:t>"Курорт Старая Русса"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DF7D43" w:rsidRPr="00057127" w:rsidRDefault="00DF7D43" w:rsidP="00592C6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00" w:beforeAutospacing="1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Назарова Евгения</w:t>
                                    </w:r>
                                    <w:r w:rsidRPr="0035563B">
                                      <w:rPr>
                                        <w:szCs w:val="24"/>
                                      </w:rPr>
                                      <w:t xml:space="preserve"> Ивановн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F7D43" w:rsidRPr="00E11436" w:rsidRDefault="00DF7D43" w:rsidP="00592C6B">
                                    <w:pPr>
                                      <w:spacing w:before="120" w:after="120"/>
                                    </w:pPr>
                                    <w:r>
                                      <w:t>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F7D43" w:rsidRPr="00E11436" w:rsidRDefault="00DF7D43" w:rsidP="0035563B">
                                    <w:pPr>
                                      <w:spacing w:before="120"/>
                                      <w:jc w:val="center"/>
                                    </w:pPr>
                                    <w:r w:rsidRPr="00AD1C97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F7D43" w:rsidRDefault="008F65E8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DF7D43" w:rsidRPr="008D68CB" w:rsidTr="00A81E87">
                                <w:tc>
                                  <w:tcPr>
                                    <w:tcW w:w="881" w:type="dxa"/>
                                  </w:tcPr>
                                  <w:p w:rsidR="00DF7D43" w:rsidRDefault="00DF7D43" w:rsidP="003A31D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F7D43" w:rsidRDefault="00DF7D43" w:rsidP="0035563B">
                                    <w:pPr>
                                      <w:spacing w:before="120"/>
                                    </w:pPr>
                                    <w:r w:rsidRPr="00574644">
                                      <w:t>АО "Курорт Старая Русса"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DF7D43" w:rsidRPr="009F614C" w:rsidRDefault="00DF7D43" w:rsidP="00592C6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Рядушин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Тимур</w:t>
                                    </w:r>
                                    <w:r w:rsidRPr="00AD1C97">
                                      <w:rPr>
                                        <w:szCs w:val="24"/>
                                      </w:rPr>
                                      <w:t xml:space="preserve"> Олегович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F7D43" w:rsidRDefault="00DF7D43" w:rsidP="00AD1C97">
                                    <w:pPr>
                                      <w:spacing w:before="120"/>
                                    </w:pPr>
                                    <w:r>
                                      <w:t>Главный инженер</w:t>
                                    </w:r>
                                  </w:p>
                                  <w:p w:rsidR="00DF7D43" w:rsidRPr="00E11436" w:rsidRDefault="00DF7D43" w:rsidP="00592C6B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F7D43" w:rsidRPr="00E11436" w:rsidRDefault="00DF7D43" w:rsidP="00592C6B">
                                    <w:pPr>
                                      <w:spacing w:before="120"/>
                                      <w:jc w:val="center"/>
                                    </w:pPr>
                                    <w:r w:rsidRPr="00AD1C97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F7D43" w:rsidRDefault="008F65E8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DF7D43" w:rsidRPr="008D68CB" w:rsidTr="00A81E87">
                                <w:tc>
                                  <w:tcPr>
                                    <w:tcW w:w="881" w:type="dxa"/>
                                  </w:tcPr>
                                  <w:p w:rsidR="00DF7D43" w:rsidRPr="005B311D" w:rsidRDefault="00DF7D43" w:rsidP="003A31D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DF7D43" w:rsidRDefault="00DF7D43" w:rsidP="0035563B">
                                    <w:pPr>
                                      <w:spacing w:before="120"/>
                                    </w:pPr>
                                    <w:r w:rsidRPr="00574644">
                                      <w:t>АО "Курорт Старая Русса"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DF7D43" w:rsidRPr="00F75178" w:rsidRDefault="00DF7D43" w:rsidP="00592C6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Мирзаев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Ильдар</w:t>
                                    </w:r>
                                    <w:r w:rsidRPr="00AD1C97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D1C97">
                                      <w:rPr>
                                        <w:szCs w:val="24"/>
                                      </w:rPr>
                                      <w:t>Якупович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F7D43" w:rsidRPr="00BF05F9" w:rsidRDefault="00DF7D43" w:rsidP="003A4A4B">
                                    <w:pPr>
                                      <w:spacing w:before="120"/>
                                    </w:pPr>
                                    <w:r>
                                      <w:t>Начальник котельной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DF7D43" w:rsidRDefault="00DF7D43" w:rsidP="00592C6B">
                                    <w:pPr>
                                      <w:spacing w:before="120"/>
                                      <w:jc w:val="center"/>
                                    </w:pPr>
                                    <w:r w:rsidRPr="00AD1C97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DF7D43" w:rsidRDefault="008F65E8" w:rsidP="002B6CAA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123A4F" w:rsidRDefault="00123A4F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4E6CCA">
      <w:headerReference w:type="default" r:id="rId9"/>
      <w:footerReference w:type="even" r:id="rId10"/>
      <w:pgSz w:w="16840" w:h="11907" w:orient="landscape" w:code="9"/>
      <w:pgMar w:top="993" w:right="1134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46D4">
      <w:rPr>
        <w:noProof/>
      </w:rPr>
      <w:t>3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2304"/>
    <w:rsid w:val="000028DB"/>
    <w:rsid w:val="000029C4"/>
    <w:rsid w:val="000035D1"/>
    <w:rsid w:val="0000385D"/>
    <w:rsid w:val="0000391A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60C8"/>
    <w:rsid w:val="000174C4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6F"/>
    <w:rsid w:val="000A1EF4"/>
    <w:rsid w:val="000A20BA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6334"/>
    <w:rsid w:val="000E6475"/>
    <w:rsid w:val="000E6725"/>
    <w:rsid w:val="000E7739"/>
    <w:rsid w:val="000E7F1F"/>
    <w:rsid w:val="000F0F0E"/>
    <w:rsid w:val="000F1099"/>
    <w:rsid w:val="000F1AAD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BD"/>
    <w:rsid w:val="00123A4F"/>
    <w:rsid w:val="001243E8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60F3"/>
    <w:rsid w:val="0014630A"/>
    <w:rsid w:val="00146799"/>
    <w:rsid w:val="001468F1"/>
    <w:rsid w:val="0014771F"/>
    <w:rsid w:val="001505DD"/>
    <w:rsid w:val="0015350C"/>
    <w:rsid w:val="0015398A"/>
    <w:rsid w:val="00155532"/>
    <w:rsid w:val="00160842"/>
    <w:rsid w:val="00160B70"/>
    <w:rsid w:val="001612C3"/>
    <w:rsid w:val="001623B9"/>
    <w:rsid w:val="001623C6"/>
    <w:rsid w:val="0016260B"/>
    <w:rsid w:val="00162E83"/>
    <w:rsid w:val="00162FD3"/>
    <w:rsid w:val="00165440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38EF"/>
    <w:rsid w:val="0019445A"/>
    <w:rsid w:val="00194551"/>
    <w:rsid w:val="00194BE9"/>
    <w:rsid w:val="00194C2A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51CE"/>
    <w:rsid w:val="00205B68"/>
    <w:rsid w:val="00205EA7"/>
    <w:rsid w:val="002068A2"/>
    <w:rsid w:val="00206B84"/>
    <w:rsid w:val="00207018"/>
    <w:rsid w:val="00210D76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1C76"/>
    <w:rsid w:val="0022221D"/>
    <w:rsid w:val="002245DE"/>
    <w:rsid w:val="00224DCB"/>
    <w:rsid w:val="00225FA5"/>
    <w:rsid w:val="002262C9"/>
    <w:rsid w:val="002263EC"/>
    <w:rsid w:val="00227CFE"/>
    <w:rsid w:val="00231555"/>
    <w:rsid w:val="00231606"/>
    <w:rsid w:val="00233784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4D5"/>
    <w:rsid w:val="00245311"/>
    <w:rsid w:val="00245C3B"/>
    <w:rsid w:val="00246360"/>
    <w:rsid w:val="002501A4"/>
    <w:rsid w:val="0025041B"/>
    <w:rsid w:val="00251137"/>
    <w:rsid w:val="002513E4"/>
    <w:rsid w:val="00251D74"/>
    <w:rsid w:val="00252281"/>
    <w:rsid w:val="00252E8E"/>
    <w:rsid w:val="0025403F"/>
    <w:rsid w:val="00254F22"/>
    <w:rsid w:val="002565FE"/>
    <w:rsid w:val="00256677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E0E"/>
    <w:rsid w:val="00293033"/>
    <w:rsid w:val="00293594"/>
    <w:rsid w:val="00293A5F"/>
    <w:rsid w:val="00294B36"/>
    <w:rsid w:val="0029516E"/>
    <w:rsid w:val="00295A1F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1211"/>
    <w:rsid w:val="002F2745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6306"/>
    <w:rsid w:val="0034661F"/>
    <w:rsid w:val="00346A04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B44"/>
    <w:rsid w:val="003539EA"/>
    <w:rsid w:val="00353E9C"/>
    <w:rsid w:val="0035436C"/>
    <w:rsid w:val="0035530D"/>
    <w:rsid w:val="00355439"/>
    <w:rsid w:val="0035563B"/>
    <w:rsid w:val="003568FE"/>
    <w:rsid w:val="00356944"/>
    <w:rsid w:val="00357BAC"/>
    <w:rsid w:val="00361311"/>
    <w:rsid w:val="00361504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51EB"/>
    <w:rsid w:val="004118CE"/>
    <w:rsid w:val="00411957"/>
    <w:rsid w:val="00411A55"/>
    <w:rsid w:val="00411E7F"/>
    <w:rsid w:val="00412058"/>
    <w:rsid w:val="00412AC5"/>
    <w:rsid w:val="004132CD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73B3"/>
    <w:rsid w:val="004A75A4"/>
    <w:rsid w:val="004A7E0A"/>
    <w:rsid w:val="004B0414"/>
    <w:rsid w:val="004B0CE8"/>
    <w:rsid w:val="004B18A9"/>
    <w:rsid w:val="004B20E5"/>
    <w:rsid w:val="004B269D"/>
    <w:rsid w:val="004B3CFC"/>
    <w:rsid w:val="004B52C7"/>
    <w:rsid w:val="004B57B8"/>
    <w:rsid w:val="004B5DE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603F"/>
    <w:rsid w:val="004C6086"/>
    <w:rsid w:val="004C667C"/>
    <w:rsid w:val="004C6A91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60E4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76E"/>
    <w:rsid w:val="00523BFD"/>
    <w:rsid w:val="005246E6"/>
    <w:rsid w:val="00525AC5"/>
    <w:rsid w:val="005266F1"/>
    <w:rsid w:val="00526E6D"/>
    <w:rsid w:val="005277B8"/>
    <w:rsid w:val="005303D8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5047D"/>
    <w:rsid w:val="0055048B"/>
    <w:rsid w:val="00551868"/>
    <w:rsid w:val="005518B9"/>
    <w:rsid w:val="005520D2"/>
    <w:rsid w:val="005526A4"/>
    <w:rsid w:val="00553393"/>
    <w:rsid w:val="005543EA"/>
    <w:rsid w:val="005549FD"/>
    <w:rsid w:val="0055578C"/>
    <w:rsid w:val="00555875"/>
    <w:rsid w:val="00555DDE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31C7"/>
    <w:rsid w:val="005941C3"/>
    <w:rsid w:val="005945EE"/>
    <w:rsid w:val="005959FA"/>
    <w:rsid w:val="0059735D"/>
    <w:rsid w:val="005A0C4B"/>
    <w:rsid w:val="005A0CFC"/>
    <w:rsid w:val="005A109A"/>
    <w:rsid w:val="005A216D"/>
    <w:rsid w:val="005A2176"/>
    <w:rsid w:val="005A3747"/>
    <w:rsid w:val="005A3E40"/>
    <w:rsid w:val="005A46E0"/>
    <w:rsid w:val="005A4B38"/>
    <w:rsid w:val="005A5025"/>
    <w:rsid w:val="005A61CA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641"/>
    <w:rsid w:val="006B468E"/>
    <w:rsid w:val="006B4E72"/>
    <w:rsid w:val="006B5213"/>
    <w:rsid w:val="006B6E6E"/>
    <w:rsid w:val="006B78D8"/>
    <w:rsid w:val="006C0106"/>
    <w:rsid w:val="006C0294"/>
    <w:rsid w:val="006C0D44"/>
    <w:rsid w:val="006C0E73"/>
    <w:rsid w:val="006C173D"/>
    <w:rsid w:val="006C1C3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A22"/>
    <w:rsid w:val="00702C66"/>
    <w:rsid w:val="00703211"/>
    <w:rsid w:val="00703DC7"/>
    <w:rsid w:val="00704A15"/>
    <w:rsid w:val="0070539E"/>
    <w:rsid w:val="00705AD4"/>
    <w:rsid w:val="007117DF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F15"/>
    <w:rsid w:val="00733F7A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15D4"/>
    <w:rsid w:val="00771A4E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44F"/>
    <w:rsid w:val="007A561D"/>
    <w:rsid w:val="007A5847"/>
    <w:rsid w:val="007A5D23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2083"/>
    <w:rsid w:val="007F2BC6"/>
    <w:rsid w:val="007F30B1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158F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90A"/>
    <w:rsid w:val="008949DB"/>
    <w:rsid w:val="00894DCB"/>
    <w:rsid w:val="008963BB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5D0"/>
    <w:rsid w:val="008A4C0F"/>
    <w:rsid w:val="008A4E02"/>
    <w:rsid w:val="008A4EC3"/>
    <w:rsid w:val="008A4F46"/>
    <w:rsid w:val="008A6CEB"/>
    <w:rsid w:val="008A766F"/>
    <w:rsid w:val="008A78AE"/>
    <w:rsid w:val="008B0D81"/>
    <w:rsid w:val="008B0F7C"/>
    <w:rsid w:val="008B3899"/>
    <w:rsid w:val="008B3BE2"/>
    <w:rsid w:val="008B4063"/>
    <w:rsid w:val="008B5384"/>
    <w:rsid w:val="008B55CA"/>
    <w:rsid w:val="008B6AAB"/>
    <w:rsid w:val="008B74CB"/>
    <w:rsid w:val="008C0024"/>
    <w:rsid w:val="008C08EA"/>
    <w:rsid w:val="008C0DEE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C73"/>
    <w:rsid w:val="008F4D2D"/>
    <w:rsid w:val="008F550C"/>
    <w:rsid w:val="008F599A"/>
    <w:rsid w:val="008F61F3"/>
    <w:rsid w:val="008F6218"/>
    <w:rsid w:val="008F64E0"/>
    <w:rsid w:val="008F65E8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D42"/>
    <w:rsid w:val="0097263E"/>
    <w:rsid w:val="009735C5"/>
    <w:rsid w:val="00973A00"/>
    <w:rsid w:val="00973D67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14F3"/>
    <w:rsid w:val="009A1514"/>
    <w:rsid w:val="009A17D3"/>
    <w:rsid w:val="009A2BED"/>
    <w:rsid w:val="009A3610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8"/>
    <w:rsid w:val="009F51A6"/>
    <w:rsid w:val="009F614C"/>
    <w:rsid w:val="009F6202"/>
    <w:rsid w:val="00A01039"/>
    <w:rsid w:val="00A01434"/>
    <w:rsid w:val="00A014B2"/>
    <w:rsid w:val="00A03438"/>
    <w:rsid w:val="00A04047"/>
    <w:rsid w:val="00A0447F"/>
    <w:rsid w:val="00A10545"/>
    <w:rsid w:val="00A10DEF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46D4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AB8"/>
    <w:rsid w:val="00AE704E"/>
    <w:rsid w:val="00AE7122"/>
    <w:rsid w:val="00AF0310"/>
    <w:rsid w:val="00AF08E4"/>
    <w:rsid w:val="00AF1AE5"/>
    <w:rsid w:val="00AF2CC6"/>
    <w:rsid w:val="00AF3108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59E"/>
    <w:rsid w:val="00B54F07"/>
    <w:rsid w:val="00B55FB6"/>
    <w:rsid w:val="00B567CB"/>
    <w:rsid w:val="00B56B3C"/>
    <w:rsid w:val="00B57E90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91"/>
    <w:rsid w:val="00B73878"/>
    <w:rsid w:val="00B73993"/>
    <w:rsid w:val="00B7425A"/>
    <w:rsid w:val="00B743E9"/>
    <w:rsid w:val="00B764D2"/>
    <w:rsid w:val="00B7678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6494"/>
    <w:rsid w:val="00BB74A0"/>
    <w:rsid w:val="00BC0347"/>
    <w:rsid w:val="00BC12F3"/>
    <w:rsid w:val="00BC147A"/>
    <w:rsid w:val="00BC22D1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7665"/>
    <w:rsid w:val="00C50844"/>
    <w:rsid w:val="00C51276"/>
    <w:rsid w:val="00C522C3"/>
    <w:rsid w:val="00C53326"/>
    <w:rsid w:val="00C5469F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B92"/>
    <w:rsid w:val="00C70CD1"/>
    <w:rsid w:val="00C71A54"/>
    <w:rsid w:val="00C71F77"/>
    <w:rsid w:val="00C7297E"/>
    <w:rsid w:val="00C72C6E"/>
    <w:rsid w:val="00C72C74"/>
    <w:rsid w:val="00C73471"/>
    <w:rsid w:val="00C748AA"/>
    <w:rsid w:val="00C74B1B"/>
    <w:rsid w:val="00C74EC4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6E7"/>
    <w:rsid w:val="00CA4892"/>
    <w:rsid w:val="00CA5228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F5"/>
    <w:rsid w:val="00CD0342"/>
    <w:rsid w:val="00CD0D87"/>
    <w:rsid w:val="00CD1B67"/>
    <w:rsid w:val="00CD22B1"/>
    <w:rsid w:val="00CD2950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20D4"/>
    <w:rsid w:val="00D3223C"/>
    <w:rsid w:val="00D32840"/>
    <w:rsid w:val="00D33AC1"/>
    <w:rsid w:val="00D34849"/>
    <w:rsid w:val="00D34D64"/>
    <w:rsid w:val="00D351F7"/>
    <w:rsid w:val="00D35A5A"/>
    <w:rsid w:val="00D3774A"/>
    <w:rsid w:val="00D3791A"/>
    <w:rsid w:val="00D42920"/>
    <w:rsid w:val="00D437FF"/>
    <w:rsid w:val="00D44606"/>
    <w:rsid w:val="00D455D7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55D"/>
    <w:rsid w:val="00E23496"/>
    <w:rsid w:val="00E2354C"/>
    <w:rsid w:val="00E2439F"/>
    <w:rsid w:val="00E245FF"/>
    <w:rsid w:val="00E24B1D"/>
    <w:rsid w:val="00E24E92"/>
    <w:rsid w:val="00E2628E"/>
    <w:rsid w:val="00E26610"/>
    <w:rsid w:val="00E26D06"/>
    <w:rsid w:val="00E27298"/>
    <w:rsid w:val="00E275C8"/>
    <w:rsid w:val="00E30461"/>
    <w:rsid w:val="00E31259"/>
    <w:rsid w:val="00E3267C"/>
    <w:rsid w:val="00E332B2"/>
    <w:rsid w:val="00E338FD"/>
    <w:rsid w:val="00E33DC3"/>
    <w:rsid w:val="00E3407C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D97"/>
    <w:rsid w:val="00E93B21"/>
    <w:rsid w:val="00E945D9"/>
    <w:rsid w:val="00E946A9"/>
    <w:rsid w:val="00E949C8"/>
    <w:rsid w:val="00E9611E"/>
    <w:rsid w:val="00EA04FC"/>
    <w:rsid w:val="00EA0D52"/>
    <w:rsid w:val="00EA248D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FD2"/>
    <w:rsid w:val="00ED1E0B"/>
    <w:rsid w:val="00ED2A5A"/>
    <w:rsid w:val="00ED4A49"/>
    <w:rsid w:val="00ED5294"/>
    <w:rsid w:val="00ED62D5"/>
    <w:rsid w:val="00ED6C55"/>
    <w:rsid w:val="00ED77A6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F67"/>
    <w:rsid w:val="00F336DD"/>
    <w:rsid w:val="00F34036"/>
    <w:rsid w:val="00F3448F"/>
    <w:rsid w:val="00F34C28"/>
    <w:rsid w:val="00F35065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74A6"/>
    <w:rsid w:val="00F83776"/>
    <w:rsid w:val="00F84203"/>
    <w:rsid w:val="00F84E40"/>
    <w:rsid w:val="00F85FAE"/>
    <w:rsid w:val="00F861B2"/>
    <w:rsid w:val="00F8627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D748F-0F6F-4D92-BC51-60B38DFC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361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11</cp:revision>
  <cp:lastPrinted>2023-12-11T13:19:00Z</cp:lastPrinted>
  <dcterms:created xsi:type="dcterms:W3CDTF">2023-12-22T10:39:00Z</dcterms:created>
  <dcterms:modified xsi:type="dcterms:W3CDTF">2023-12-25T12:15:00Z</dcterms:modified>
</cp:coreProperties>
</file>